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92" w:rsidRDefault="00603092" w:rsidP="006030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603092" w:rsidRPr="00603092" w:rsidRDefault="00603092" w:rsidP="006030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котировок № 0133300001714000</w:t>
      </w:r>
      <w:r w:rsidRPr="006030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33</w:t>
      </w:r>
      <w:r w:rsidR="002315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</w:p>
    <w:p w:rsidR="00603092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15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  2014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603092" w:rsidRPr="00DB64EE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C816F3" w:rsidRPr="00C8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по техническому обслуживанию и ремонту автомобилей</w:t>
      </w:r>
      <w:r w:rsidR="00C8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15EA" w:rsidRDefault="002315EA" w:rsidP="006030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</w:t>
      </w:r>
      <w:r w:rsidR="00C816F3" w:rsidRPr="00C816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8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6F3" w:rsidRPr="00C816F3">
        <w:rPr>
          <w:rFonts w:ascii="Times New Roman" w:eastAsia="Times New Roman" w:hAnsi="Times New Roman" w:cs="Times New Roman"/>
          <w:sz w:val="24"/>
          <w:szCs w:val="24"/>
          <w:lang w:eastAsia="ru-RU"/>
        </w:rPr>
        <w:t>518,4</w:t>
      </w:r>
      <w:r w:rsidR="00C8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816F3" w:rsidRPr="00C81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"Управление по делам гражданской обороны и чрезвычайным ситуациям города Иванова"</w:t>
      </w:r>
    </w:p>
    <w:p w:rsidR="00603092" w:rsidRPr="00DB64EE" w:rsidRDefault="00603092" w:rsidP="0060309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013330000171400033</w:t>
      </w:r>
      <w:r w:rsidR="006A1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1F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03092" w:rsidRPr="00DB64EE" w:rsidTr="0048627A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B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03092" w:rsidRPr="00DB64EE" w:rsidTr="0048627A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603092" w:rsidRPr="00DB64EE" w:rsidTr="0048627A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B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03092" w:rsidRPr="00DB64EE" w:rsidTr="0048627A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9C4E3F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03092" w:rsidRPr="009C4E3F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9C4E3F" w:rsidRDefault="009C4E3F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F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А. В.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 проведена 0</w:t>
      </w:r>
      <w:r w:rsidR="00873B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 w:rsidRPr="00DB64EE"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03092" w:rsidRPr="00DB64EE">
          <w:pgSz w:w="11906" w:h="16838"/>
          <w:pgMar w:top="1134" w:right="850" w:bottom="1134" w:left="1701" w:header="708" w:footer="708" w:gutter="0"/>
          <w:cols w:space="720"/>
        </w:sect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603092" w:rsidRPr="00DB64EE" w:rsidTr="004862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3092" w:rsidRPr="00DB64EE" w:rsidTr="0048627A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603092" w:rsidRPr="00DB64EE" w:rsidRDefault="00930A3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Алексей Александрович</w:t>
            </w:r>
          </w:p>
          <w:p w:rsidR="00603092" w:rsidRPr="00DB64EE" w:rsidRDefault="00603092" w:rsidP="00930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</w:t>
            </w:r>
            <w:r w:rsidR="0093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70227627342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32" w:rsidRDefault="00930A32" w:rsidP="00603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03092" w:rsidRPr="00DB64EE" w:rsidRDefault="00930A32" w:rsidP="00603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930A32" w:rsidP="004862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19 920,00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603092" w:rsidRPr="00DB64EE" w:rsidRDefault="00603092" w:rsidP="006030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603092" w:rsidRPr="00DB64EE" w:rsidRDefault="00603092" w:rsidP="006030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603092" w:rsidRPr="00DB64EE" w:rsidTr="00486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3092" w:rsidRPr="00DB64EE" w:rsidRDefault="00603092" w:rsidP="0048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603092" w:rsidRPr="00DB64EE" w:rsidTr="00486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3092" w:rsidRPr="00DB64EE" w:rsidRDefault="00603092" w:rsidP="0048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603092" w:rsidRPr="00DB64EE" w:rsidRDefault="00603092" w:rsidP="004862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B64EE">
              <w:rPr>
                <w:rFonts w:eastAsia="Times New Roman" w:cs="Times New Roman"/>
                <w:lang w:eastAsia="ru-RU"/>
              </w:rPr>
              <w:t>_________</w:t>
            </w:r>
            <w:r w:rsidR="00930A32">
              <w:rPr>
                <w:rFonts w:eastAsia="Times New Roman" w:cs="Times New Roman"/>
                <w:lang w:eastAsia="ru-RU"/>
              </w:rPr>
              <w:t>______________________________</w:t>
            </w:r>
            <w:r w:rsidRPr="00DB64EE">
              <w:rPr>
                <w:rFonts w:eastAsia="Times New Roman" w:cs="Times New Roman"/>
                <w:lang w:eastAsia="ru-RU"/>
              </w:rPr>
              <w:t xml:space="preserve">_/ </w:t>
            </w:r>
            <w:proofErr w:type="spellStart"/>
            <w:r w:rsidRPr="00DB64EE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Pr="00DB64EE"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603092" w:rsidRPr="00DB64EE" w:rsidRDefault="00603092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603092" w:rsidRPr="00DB64EE" w:rsidRDefault="00603092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603092" w:rsidRPr="00DB64EE" w:rsidRDefault="00603092" w:rsidP="009C4E3F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C4E3F">
              <w:rPr>
                <w:rFonts w:eastAsia="Times New Roman" w:cs="Times New Roman"/>
                <w:lang w:eastAsia="ru-RU"/>
              </w:rPr>
              <w:t>_____</w:t>
            </w:r>
            <w:r w:rsidR="00930A32" w:rsidRPr="009C4E3F">
              <w:rPr>
                <w:rFonts w:eastAsia="Times New Roman" w:cs="Times New Roman"/>
                <w:lang w:eastAsia="ru-RU"/>
              </w:rPr>
              <w:t>______________________________</w:t>
            </w:r>
            <w:r w:rsidRPr="009C4E3F">
              <w:rPr>
                <w:rFonts w:eastAsia="Times New Roman" w:cs="Times New Roman"/>
                <w:lang w:eastAsia="ru-RU"/>
              </w:rPr>
              <w:t xml:space="preserve">_____/ </w:t>
            </w:r>
            <w:r w:rsidR="009C4E3F" w:rsidRPr="009C4E3F">
              <w:rPr>
                <w:rFonts w:eastAsia="Times New Roman" w:cs="Times New Roman"/>
              </w:rPr>
              <w:t>Долгова А. В</w:t>
            </w:r>
            <w:r w:rsidRPr="009C4E3F">
              <w:rPr>
                <w:rFonts w:eastAsia="Times New Roman" w:cs="Times New Roman"/>
              </w:rPr>
              <w:t>./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3092" w:rsidRPr="00DB64EE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3092" w:rsidRPr="00DB64EE" w:rsidTr="00486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603092" w:rsidRPr="00DB64EE" w:rsidRDefault="00603092" w:rsidP="006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603092" w:rsidRPr="00DB64EE" w:rsidTr="004862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3092" w:rsidRPr="00DB64EE" w:rsidTr="0048627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2" w:rsidRPr="00DB64EE" w:rsidRDefault="00DB64EE" w:rsidP="00930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603092"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2" w:rsidRPr="00DB64EE" w:rsidRDefault="00DB64EE" w:rsidP="00930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93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rPr>
          <w:rFonts w:ascii="Times New Roman" w:hAnsi="Times New Roman" w:cs="Times New Roman"/>
          <w:sz w:val="24"/>
          <w:szCs w:val="24"/>
        </w:rPr>
      </w:pPr>
    </w:p>
    <w:p w:rsidR="00603092" w:rsidRPr="00DB64EE" w:rsidRDefault="00603092" w:rsidP="00603092">
      <w:pPr>
        <w:rPr>
          <w:rFonts w:ascii="Times New Roman" w:hAnsi="Times New Roman" w:cs="Times New Roman"/>
          <w:sz w:val="24"/>
          <w:szCs w:val="24"/>
        </w:rPr>
      </w:pPr>
    </w:p>
    <w:p w:rsidR="00603092" w:rsidRPr="00DB64EE" w:rsidRDefault="00603092" w:rsidP="00603092">
      <w:pPr>
        <w:rPr>
          <w:rFonts w:ascii="Times New Roman" w:hAnsi="Times New Roman" w:cs="Times New Roman"/>
          <w:sz w:val="24"/>
          <w:szCs w:val="24"/>
        </w:rPr>
      </w:pPr>
    </w:p>
    <w:p w:rsidR="00E44BF7" w:rsidRPr="00DB64EE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DB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76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5EA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204"/>
    <w:rsid w:val="005C43DF"/>
    <w:rsid w:val="005D3531"/>
    <w:rsid w:val="005E7641"/>
    <w:rsid w:val="005F00A8"/>
    <w:rsid w:val="005F1518"/>
    <w:rsid w:val="005F5674"/>
    <w:rsid w:val="005F7BAB"/>
    <w:rsid w:val="00603092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1F32"/>
    <w:rsid w:val="006C1022"/>
    <w:rsid w:val="006C32CA"/>
    <w:rsid w:val="006D1E76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3B7E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0A32"/>
    <w:rsid w:val="00932CBE"/>
    <w:rsid w:val="00937AEE"/>
    <w:rsid w:val="00941903"/>
    <w:rsid w:val="00944319"/>
    <w:rsid w:val="00946EBE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C4E3F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16F3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B64EE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92"/>
    <w:pPr>
      <w:ind w:left="720"/>
      <w:contextualSpacing/>
    </w:pPr>
  </w:style>
  <w:style w:type="paragraph" w:customStyle="1" w:styleId="a4">
    <w:name w:val="Базовый"/>
    <w:rsid w:val="0060309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92"/>
    <w:pPr>
      <w:ind w:left="720"/>
      <w:contextualSpacing/>
    </w:pPr>
  </w:style>
  <w:style w:type="paragraph" w:customStyle="1" w:styleId="a4">
    <w:name w:val="Базовый"/>
    <w:rsid w:val="0060309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10</cp:revision>
  <cp:lastPrinted>2014-05-08T08:54:00Z</cp:lastPrinted>
  <dcterms:created xsi:type="dcterms:W3CDTF">2014-05-07T06:51:00Z</dcterms:created>
  <dcterms:modified xsi:type="dcterms:W3CDTF">2014-05-08T09:12:00Z</dcterms:modified>
</cp:coreProperties>
</file>